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72" w:rsidRDefault="00621572" w:rsidP="00BE0328">
      <w:pPr>
        <w:ind w:left="3240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621572" w:rsidRDefault="00621572" w:rsidP="00BE0328">
      <w:pPr>
        <w:ind w:left="3240"/>
        <w:rPr>
          <w:sz w:val="20"/>
          <w:szCs w:val="20"/>
        </w:rPr>
      </w:pPr>
      <w:r>
        <w:rPr>
          <w:sz w:val="20"/>
          <w:szCs w:val="20"/>
        </w:rPr>
        <w:t>Директор ЧПУП «СитиПлюс»</w:t>
      </w:r>
    </w:p>
    <w:p w:rsidR="00621572" w:rsidRDefault="00621572" w:rsidP="00BE0328">
      <w:pPr>
        <w:ind w:left="3240"/>
        <w:rPr>
          <w:sz w:val="20"/>
          <w:szCs w:val="20"/>
        </w:rPr>
      </w:pPr>
      <w:r>
        <w:rPr>
          <w:sz w:val="20"/>
          <w:szCs w:val="20"/>
        </w:rPr>
        <w:t>____________________ А.И.Румянцев</w:t>
      </w: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  <w:r>
        <w:rPr>
          <w:sz w:val="20"/>
          <w:szCs w:val="20"/>
        </w:rPr>
        <w:t>«  30   » июня 2008г.</w:t>
      </w: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621572" w:rsidRDefault="00621572" w:rsidP="00BE0328">
      <w:pPr>
        <w:ind w:left="3240"/>
        <w:rPr>
          <w:sz w:val="20"/>
          <w:szCs w:val="20"/>
        </w:rPr>
      </w:pPr>
    </w:p>
    <w:p w:rsidR="00BE0328" w:rsidRPr="00BA55F6" w:rsidRDefault="00E55BFC" w:rsidP="00BE0328">
      <w:pPr>
        <w:ind w:left="3240"/>
        <w:rPr>
          <w:sz w:val="20"/>
          <w:szCs w:val="20"/>
        </w:rPr>
      </w:pPr>
      <w:r>
        <w:rPr>
          <w:sz w:val="20"/>
          <w:szCs w:val="20"/>
        </w:rPr>
        <w:t>ЧПУП «СитиПлюс»</w:t>
      </w:r>
      <w:r w:rsidR="00F7145D" w:rsidRPr="00BA55F6">
        <w:rPr>
          <w:sz w:val="20"/>
          <w:szCs w:val="20"/>
        </w:rPr>
        <w:fldChar w:fldCharType="begin"/>
      </w:r>
      <w:r w:rsidR="00BE0328" w:rsidRPr="00BA55F6">
        <w:rPr>
          <w:sz w:val="20"/>
          <w:szCs w:val="20"/>
        </w:rPr>
        <w:instrText xml:space="preserve"> </w:instrText>
      </w:r>
      <w:r w:rsidR="00BE0328" w:rsidRPr="00BA55F6">
        <w:rPr>
          <w:sz w:val="20"/>
          <w:szCs w:val="20"/>
          <w:lang w:val="en-US"/>
        </w:rPr>
        <w:instrText>DOCVARIABLE</w:instrText>
      </w:r>
      <w:r w:rsidR="00BE0328" w:rsidRPr="00C64345">
        <w:rPr>
          <w:sz w:val="20"/>
          <w:szCs w:val="20"/>
        </w:rPr>
        <w:instrText xml:space="preserve"> </w:instrText>
      </w:r>
      <w:r w:rsidR="00BE0328" w:rsidRPr="00BA55F6">
        <w:rPr>
          <w:sz w:val="20"/>
          <w:szCs w:val="20"/>
          <w:lang w:val="en-US"/>
        </w:rPr>
        <w:instrText>NOTE</w:instrText>
      </w:r>
      <w:r w:rsidR="00BE0328" w:rsidRPr="00BA55F6">
        <w:rPr>
          <w:sz w:val="20"/>
          <w:szCs w:val="20"/>
        </w:rPr>
        <w:instrText xml:space="preserve"> </w:instrText>
      </w:r>
      <w:r w:rsidR="00F7145D" w:rsidRPr="00BA55F6">
        <w:rPr>
          <w:sz w:val="20"/>
          <w:szCs w:val="20"/>
        </w:rPr>
        <w:fldChar w:fldCharType="end"/>
      </w:r>
    </w:p>
    <w:p w:rsidR="00BE0328" w:rsidRPr="001A5368" w:rsidRDefault="00F7145D" w:rsidP="00BE0328">
      <w:pPr>
        <w:jc w:val="center"/>
        <w:rPr>
          <w:b/>
          <w:sz w:val="20"/>
          <w:szCs w:val="20"/>
        </w:rPr>
      </w:pPr>
      <w:r w:rsidRPr="001A5368">
        <w:rPr>
          <w:b/>
          <w:sz w:val="20"/>
          <w:szCs w:val="20"/>
        </w:rPr>
        <w:fldChar w:fldCharType="begin"/>
      </w:r>
      <w:r w:rsidR="00BE0328" w:rsidRPr="001A5368">
        <w:rPr>
          <w:b/>
          <w:sz w:val="20"/>
          <w:szCs w:val="20"/>
        </w:rPr>
        <w:instrText xml:space="preserve"> </w:instrText>
      </w:r>
      <w:r w:rsidR="00BE0328" w:rsidRPr="001A5368">
        <w:rPr>
          <w:b/>
          <w:sz w:val="20"/>
          <w:szCs w:val="20"/>
          <w:lang w:val="en-US"/>
        </w:rPr>
        <w:instrText>DOCVARIABLE</w:instrText>
      </w:r>
      <w:r w:rsidR="00BE0328" w:rsidRPr="00C64345">
        <w:rPr>
          <w:b/>
          <w:sz w:val="20"/>
          <w:szCs w:val="20"/>
        </w:rPr>
        <w:instrText xml:space="preserve"> </w:instrText>
      </w:r>
      <w:r w:rsidR="00BE0328" w:rsidRPr="001A5368">
        <w:rPr>
          <w:b/>
          <w:sz w:val="20"/>
          <w:szCs w:val="20"/>
          <w:lang w:val="en-US"/>
        </w:rPr>
        <w:instrText>STRNUM</w:instrText>
      </w:r>
      <w:r w:rsidR="00BE0328" w:rsidRPr="001A5368">
        <w:rPr>
          <w:b/>
          <w:sz w:val="20"/>
          <w:szCs w:val="20"/>
        </w:rPr>
        <w:instrText xml:space="preserve"> </w:instrText>
      </w:r>
      <w:r w:rsidRPr="001A5368">
        <w:rPr>
          <w:b/>
          <w:sz w:val="20"/>
          <w:szCs w:val="20"/>
        </w:rPr>
        <w:fldChar w:fldCharType="end"/>
      </w:r>
    </w:p>
    <w:p w:rsidR="00621572" w:rsidRDefault="00BE0328" w:rsidP="00BE03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Прайс-лист на </w:t>
      </w:r>
      <w:r w:rsidR="00E55BFC">
        <w:rPr>
          <w:b/>
          <w:sz w:val="20"/>
          <w:szCs w:val="20"/>
        </w:rPr>
        <w:t>июль 2008г. Курсы и консультации.</w:t>
      </w:r>
    </w:p>
    <w:p w:rsidR="00621572" w:rsidRDefault="00621572" w:rsidP="00BE0328">
      <w:pPr>
        <w:jc w:val="center"/>
        <w:rPr>
          <w:b/>
          <w:sz w:val="20"/>
          <w:szCs w:val="20"/>
        </w:rPr>
      </w:pPr>
    </w:p>
    <w:p w:rsidR="00BE0328" w:rsidRPr="001A5368" w:rsidRDefault="00F7145D" w:rsidP="00BE0328">
      <w:pPr>
        <w:jc w:val="center"/>
        <w:rPr>
          <w:b/>
          <w:sz w:val="20"/>
          <w:szCs w:val="20"/>
        </w:rPr>
      </w:pPr>
      <w:r w:rsidRPr="001A5368">
        <w:rPr>
          <w:b/>
          <w:sz w:val="20"/>
          <w:szCs w:val="20"/>
        </w:rPr>
        <w:fldChar w:fldCharType="begin"/>
      </w:r>
      <w:r w:rsidR="00BE0328" w:rsidRPr="001A5368">
        <w:rPr>
          <w:b/>
          <w:sz w:val="20"/>
          <w:szCs w:val="20"/>
        </w:rPr>
        <w:instrText xml:space="preserve"> </w:instrText>
      </w:r>
      <w:r w:rsidR="00BE0328" w:rsidRPr="001A5368">
        <w:rPr>
          <w:b/>
          <w:sz w:val="20"/>
          <w:szCs w:val="20"/>
          <w:lang w:val="en-US"/>
        </w:rPr>
        <w:instrText>DOCVARIABLE</w:instrText>
      </w:r>
      <w:r w:rsidR="00BE0328" w:rsidRPr="00E55BFC">
        <w:rPr>
          <w:b/>
          <w:sz w:val="20"/>
          <w:szCs w:val="20"/>
        </w:rPr>
        <w:instrText xml:space="preserve"> </w:instrText>
      </w:r>
      <w:r w:rsidR="00BE0328" w:rsidRPr="001A5368">
        <w:rPr>
          <w:b/>
          <w:sz w:val="20"/>
          <w:szCs w:val="20"/>
          <w:lang w:val="en-US"/>
        </w:rPr>
        <w:instrText>FDATE</w:instrText>
      </w:r>
      <w:r w:rsidR="00BE0328" w:rsidRPr="001A5368">
        <w:rPr>
          <w:b/>
          <w:sz w:val="20"/>
          <w:szCs w:val="20"/>
        </w:rPr>
        <w:instrText xml:space="preserve"> \@ "d.MM.yyyy 'г.'"  \* MERGEFORMAT </w:instrText>
      </w:r>
      <w:r w:rsidRPr="001A5368">
        <w:rPr>
          <w:b/>
          <w:sz w:val="20"/>
          <w:szCs w:val="20"/>
        </w:rPr>
        <w:fldChar w:fldCharType="end"/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/>
      </w:tblPr>
      <w:tblGrid>
        <w:gridCol w:w="467"/>
        <w:gridCol w:w="5737"/>
        <w:gridCol w:w="1275"/>
        <w:gridCol w:w="1989"/>
      </w:tblGrid>
      <w:tr w:rsidR="00BE0328" w:rsidRPr="00BA55F6" w:rsidTr="00E55BFC">
        <w:tc>
          <w:tcPr>
            <w:tcW w:w="467" w:type="dxa"/>
            <w:vAlign w:val="center"/>
          </w:tcPr>
          <w:p w:rsidR="00BE0328" w:rsidRPr="00BA55F6" w:rsidRDefault="00BE0328" w:rsidP="00545994">
            <w:pPr>
              <w:jc w:val="center"/>
              <w:rPr>
                <w:b/>
                <w:sz w:val="20"/>
                <w:szCs w:val="20"/>
              </w:rPr>
            </w:pPr>
            <w:r w:rsidRPr="00BA55F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737" w:type="dxa"/>
            <w:vAlign w:val="center"/>
          </w:tcPr>
          <w:p w:rsidR="00BE0328" w:rsidRPr="00BA55F6" w:rsidRDefault="00BE0328" w:rsidP="00545994">
            <w:pPr>
              <w:jc w:val="center"/>
              <w:rPr>
                <w:b/>
                <w:sz w:val="20"/>
                <w:szCs w:val="20"/>
              </w:rPr>
            </w:pPr>
            <w:r w:rsidRPr="00BA55F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BE0328" w:rsidRPr="00BA55F6" w:rsidRDefault="00BE0328" w:rsidP="00545994">
            <w:pPr>
              <w:jc w:val="center"/>
              <w:rPr>
                <w:b/>
                <w:sz w:val="20"/>
                <w:szCs w:val="20"/>
              </w:rPr>
            </w:pPr>
            <w:r w:rsidRPr="00BA55F6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BA55F6">
              <w:rPr>
                <w:b/>
                <w:sz w:val="20"/>
                <w:szCs w:val="20"/>
              </w:rPr>
              <w:t>изм</w:t>
            </w:r>
            <w:proofErr w:type="spellEnd"/>
            <w:r w:rsidRPr="00BA55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9" w:type="dxa"/>
            <w:vAlign w:val="center"/>
          </w:tcPr>
          <w:p w:rsidR="00BE0328" w:rsidRPr="00BA55F6" w:rsidRDefault="00BE0328" w:rsidP="00545994">
            <w:pPr>
              <w:jc w:val="center"/>
              <w:rPr>
                <w:b/>
                <w:sz w:val="20"/>
                <w:szCs w:val="20"/>
              </w:rPr>
            </w:pPr>
            <w:r w:rsidRPr="00BA55F6">
              <w:rPr>
                <w:b/>
                <w:sz w:val="20"/>
                <w:szCs w:val="20"/>
              </w:rPr>
              <w:t>Цена</w:t>
            </w:r>
          </w:p>
        </w:tc>
      </w:tr>
      <w:tr w:rsidR="00BE0328" w:rsidRPr="00BA55F6" w:rsidTr="00E55BFC">
        <w:tc>
          <w:tcPr>
            <w:tcW w:w="467" w:type="dxa"/>
          </w:tcPr>
          <w:p w:rsidR="00BE0328" w:rsidRPr="00BA55F6" w:rsidRDefault="00BE0328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bookmarkStart w:id="0" w:name="MASTER"/>
          </w:p>
        </w:tc>
        <w:tc>
          <w:tcPr>
            <w:tcW w:w="5737" w:type="dxa"/>
          </w:tcPr>
          <w:p w:rsidR="00BE0328" w:rsidRPr="00E55BFC" w:rsidRDefault="00E55BFC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курсы 8-9 месячные</w:t>
            </w:r>
            <w:r w:rsidR="00F4168D">
              <w:rPr>
                <w:sz w:val="20"/>
                <w:szCs w:val="20"/>
              </w:rPr>
              <w:t xml:space="preserve"> в группе до 7 чел.</w:t>
            </w:r>
            <w:r w:rsidR="00F7145D" w:rsidRPr="00BA55F6">
              <w:rPr>
                <w:sz w:val="20"/>
                <w:szCs w:val="20"/>
              </w:rPr>
              <w:fldChar w:fldCharType="begin"/>
            </w:r>
            <w:r w:rsidR="00BE0328" w:rsidRPr="00BA55F6">
              <w:rPr>
                <w:sz w:val="20"/>
                <w:szCs w:val="20"/>
              </w:rPr>
              <w:instrText xml:space="preserve"> </w:instrText>
            </w:r>
            <w:r w:rsidR="00BE0328" w:rsidRPr="00BA55F6">
              <w:rPr>
                <w:sz w:val="20"/>
                <w:szCs w:val="20"/>
                <w:lang w:val="en-US"/>
              </w:rPr>
              <w:instrText>DOCVARIABLE</w:instrText>
            </w:r>
            <w:r w:rsidR="00BE0328" w:rsidRPr="00BA55F6">
              <w:rPr>
                <w:sz w:val="20"/>
                <w:szCs w:val="20"/>
              </w:rPr>
              <w:instrText xml:space="preserve">  </w:instrText>
            </w:r>
            <w:r w:rsidR="00BE0328" w:rsidRPr="00BA55F6">
              <w:rPr>
                <w:sz w:val="20"/>
                <w:szCs w:val="20"/>
                <w:lang w:val="en-US"/>
              </w:rPr>
              <w:instrText>MASTER</w:instrText>
            </w:r>
            <w:r w:rsidR="00BE0328" w:rsidRPr="00E55BFC">
              <w:rPr>
                <w:sz w:val="20"/>
                <w:szCs w:val="20"/>
              </w:rPr>
              <w:instrText>.</w:instrText>
            </w:r>
            <w:r w:rsidR="00BE0328" w:rsidRPr="00BA55F6">
              <w:rPr>
                <w:sz w:val="20"/>
                <w:szCs w:val="20"/>
                <w:lang w:val="en-US"/>
              </w:rPr>
              <w:instrText>MODNAME</w:instrText>
            </w:r>
            <w:r w:rsidR="00BE0328" w:rsidRPr="00BA55F6">
              <w:rPr>
                <w:sz w:val="20"/>
                <w:szCs w:val="20"/>
              </w:rPr>
              <w:instrText xml:space="preserve">  \* MERGEFORMAT </w:instrText>
            </w:r>
            <w:r w:rsidR="00F7145D" w:rsidRPr="00BA55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E0328" w:rsidRPr="00E55BFC" w:rsidRDefault="00C64345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  <w:r w:rsidR="00F7145D" w:rsidRPr="00BA55F6">
              <w:rPr>
                <w:sz w:val="20"/>
                <w:szCs w:val="20"/>
              </w:rPr>
              <w:fldChar w:fldCharType="begin"/>
            </w:r>
            <w:r w:rsidR="00BE0328" w:rsidRPr="00BA55F6">
              <w:rPr>
                <w:sz w:val="20"/>
                <w:szCs w:val="20"/>
              </w:rPr>
              <w:instrText xml:space="preserve"> </w:instrText>
            </w:r>
            <w:r w:rsidR="00BE0328" w:rsidRPr="00BA55F6">
              <w:rPr>
                <w:sz w:val="20"/>
                <w:szCs w:val="20"/>
                <w:lang w:val="en-US"/>
              </w:rPr>
              <w:instrText>DOCVARIABLE</w:instrText>
            </w:r>
            <w:r w:rsidR="00BE0328" w:rsidRPr="00BA55F6">
              <w:rPr>
                <w:sz w:val="20"/>
                <w:szCs w:val="20"/>
              </w:rPr>
              <w:instrText xml:space="preserve">  </w:instrText>
            </w:r>
            <w:r w:rsidR="00BE0328" w:rsidRPr="00BA55F6">
              <w:rPr>
                <w:sz w:val="20"/>
                <w:szCs w:val="20"/>
                <w:lang w:val="en-US"/>
              </w:rPr>
              <w:instrText>MASTER</w:instrText>
            </w:r>
            <w:r w:rsidR="00BE0328" w:rsidRPr="00E55BFC">
              <w:rPr>
                <w:sz w:val="20"/>
                <w:szCs w:val="20"/>
              </w:rPr>
              <w:instrText>.</w:instrText>
            </w:r>
            <w:r w:rsidR="00BE0328" w:rsidRPr="00BA55F6">
              <w:rPr>
                <w:sz w:val="20"/>
                <w:szCs w:val="20"/>
                <w:lang w:val="en-US"/>
              </w:rPr>
              <w:instrText>VOLNAME</w:instrText>
            </w:r>
            <w:r w:rsidR="00BE0328" w:rsidRPr="00BA55F6">
              <w:rPr>
                <w:sz w:val="20"/>
                <w:szCs w:val="20"/>
              </w:rPr>
              <w:instrText xml:space="preserve">  \* MERGEFORMAT </w:instrText>
            </w:r>
            <w:r w:rsidR="00F7145D" w:rsidRPr="00BA55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BE0328" w:rsidRPr="00E55BFC" w:rsidRDefault="00C64345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  <w:r w:rsidR="00E55BFC">
              <w:rPr>
                <w:sz w:val="20"/>
                <w:szCs w:val="20"/>
              </w:rPr>
              <w:t xml:space="preserve"> евро по курсу НБ</w:t>
            </w:r>
            <w:r>
              <w:rPr>
                <w:sz w:val="20"/>
                <w:szCs w:val="20"/>
              </w:rPr>
              <w:t>, 150000руб.</w:t>
            </w:r>
            <w:r w:rsidR="00F7145D" w:rsidRPr="00BA55F6">
              <w:rPr>
                <w:sz w:val="20"/>
                <w:szCs w:val="20"/>
              </w:rPr>
              <w:fldChar w:fldCharType="begin"/>
            </w:r>
            <w:r w:rsidR="00BE0328" w:rsidRPr="00BA55F6">
              <w:rPr>
                <w:sz w:val="20"/>
                <w:szCs w:val="20"/>
              </w:rPr>
              <w:instrText xml:space="preserve"> </w:instrText>
            </w:r>
            <w:r w:rsidR="00BE0328" w:rsidRPr="00BA55F6">
              <w:rPr>
                <w:sz w:val="20"/>
                <w:szCs w:val="20"/>
                <w:lang w:val="en-US"/>
              </w:rPr>
              <w:instrText>DOCVARIABLE</w:instrText>
            </w:r>
            <w:r w:rsidR="00BE0328" w:rsidRPr="00BA55F6">
              <w:rPr>
                <w:sz w:val="20"/>
                <w:szCs w:val="20"/>
              </w:rPr>
              <w:instrText xml:space="preserve">  </w:instrText>
            </w:r>
            <w:r w:rsidR="00BE0328" w:rsidRPr="00BA55F6">
              <w:rPr>
                <w:sz w:val="20"/>
                <w:szCs w:val="20"/>
                <w:lang w:val="en-US"/>
              </w:rPr>
              <w:instrText>MASTER</w:instrText>
            </w:r>
            <w:r w:rsidR="00BE0328" w:rsidRPr="00E55BFC">
              <w:rPr>
                <w:sz w:val="20"/>
                <w:szCs w:val="20"/>
              </w:rPr>
              <w:instrText>.</w:instrText>
            </w:r>
            <w:r w:rsidR="005D4CD6">
              <w:rPr>
                <w:sz w:val="20"/>
                <w:szCs w:val="20"/>
                <w:lang w:val="en-US"/>
              </w:rPr>
              <w:instrText>CInDoc</w:instrText>
            </w:r>
            <w:r w:rsidR="00BE0328" w:rsidRPr="00BA55F6">
              <w:rPr>
                <w:sz w:val="20"/>
                <w:szCs w:val="20"/>
                <w:lang w:val="en-US"/>
              </w:rPr>
              <w:instrText>P</w:instrText>
            </w:r>
            <w:r w:rsidR="005D4CD6">
              <w:rPr>
                <w:sz w:val="20"/>
                <w:szCs w:val="20"/>
                <w:lang w:val="en-US"/>
              </w:rPr>
              <w:instrText>rice</w:instrText>
            </w:r>
            <w:r w:rsidR="00BE0328" w:rsidRPr="00BA55F6">
              <w:rPr>
                <w:sz w:val="20"/>
                <w:szCs w:val="20"/>
              </w:rPr>
              <w:instrText xml:space="preserve">  \# "0,00" </w:instrText>
            </w:r>
            <w:r w:rsidR="00F7145D" w:rsidRPr="00BA55F6">
              <w:rPr>
                <w:sz w:val="20"/>
                <w:szCs w:val="20"/>
              </w:rPr>
              <w:fldChar w:fldCharType="end"/>
            </w:r>
            <w:r w:rsidR="00BC03B1" w:rsidRPr="00E55BFC">
              <w:rPr>
                <w:sz w:val="20"/>
                <w:szCs w:val="20"/>
              </w:rPr>
              <w:t xml:space="preserve"> </w:t>
            </w:r>
            <w:r w:rsidR="00F7145D" w:rsidRPr="00BA55F6">
              <w:rPr>
                <w:sz w:val="20"/>
                <w:szCs w:val="20"/>
              </w:rPr>
              <w:fldChar w:fldCharType="begin"/>
            </w:r>
            <w:r w:rsidR="00BC03B1" w:rsidRPr="00BA55F6">
              <w:rPr>
                <w:sz w:val="20"/>
                <w:szCs w:val="20"/>
              </w:rPr>
              <w:instrText xml:space="preserve"> </w:instrText>
            </w:r>
            <w:r w:rsidR="00BC03B1" w:rsidRPr="00BA55F6">
              <w:rPr>
                <w:sz w:val="20"/>
                <w:szCs w:val="20"/>
                <w:lang w:val="en-US"/>
              </w:rPr>
              <w:instrText>DOCVARIABLE</w:instrText>
            </w:r>
            <w:r w:rsidR="00BC03B1" w:rsidRPr="00BA55F6">
              <w:rPr>
                <w:sz w:val="20"/>
                <w:szCs w:val="20"/>
              </w:rPr>
              <w:instrText xml:space="preserve">  </w:instrText>
            </w:r>
            <w:r w:rsidR="00BC03B1" w:rsidRPr="00BA55F6">
              <w:rPr>
                <w:sz w:val="20"/>
                <w:szCs w:val="20"/>
                <w:lang w:val="en-US"/>
              </w:rPr>
              <w:instrText>MASTER</w:instrText>
            </w:r>
            <w:r w:rsidR="00BC03B1" w:rsidRPr="00E55BFC">
              <w:rPr>
                <w:sz w:val="20"/>
                <w:szCs w:val="20"/>
              </w:rPr>
              <w:instrText>.</w:instrText>
            </w:r>
            <w:r w:rsidR="00BC03B1">
              <w:rPr>
                <w:sz w:val="20"/>
                <w:szCs w:val="20"/>
                <w:lang w:val="en-US"/>
              </w:rPr>
              <w:instrText>CurrName</w:instrText>
            </w:r>
            <w:r w:rsidR="00BC03B1" w:rsidRPr="00BA55F6">
              <w:rPr>
                <w:sz w:val="20"/>
                <w:szCs w:val="20"/>
              </w:rPr>
              <w:instrText xml:space="preserve">  \# "0,00" </w:instrText>
            </w:r>
            <w:r w:rsidR="00F7145D" w:rsidRPr="00BA55F6">
              <w:rPr>
                <w:sz w:val="20"/>
                <w:szCs w:val="20"/>
              </w:rPr>
              <w:fldChar w:fldCharType="end"/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E55BFC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курсы 8-9 месячные для малообеспеч</w:t>
            </w:r>
            <w:r w:rsidR="00621572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ных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неполных и многодетных семей</w:t>
            </w:r>
            <w:r w:rsidR="00F4168D">
              <w:rPr>
                <w:sz w:val="20"/>
                <w:szCs w:val="20"/>
              </w:rPr>
              <w:t xml:space="preserve"> в группе до 7 чел.</w:t>
            </w:r>
          </w:p>
        </w:tc>
        <w:tc>
          <w:tcPr>
            <w:tcW w:w="1275" w:type="dxa"/>
          </w:tcPr>
          <w:p w:rsidR="00E55BFC" w:rsidRDefault="00E55BFC" w:rsidP="00410C62">
            <w:pPr>
              <w:rPr>
                <w:sz w:val="20"/>
                <w:szCs w:val="20"/>
              </w:rPr>
            </w:pPr>
          </w:p>
          <w:p w:rsidR="00E55BFC" w:rsidRPr="00BA55F6" w:rsidRDefault="00C64345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989" w:type="dxa"/>
          </w:tcPr>
          <w:p w:rsidR="00E55BFC" w:rsidRDefault="00E55BFC" w:rsidP="007D2F23">
            <w:pPr>
              <w:jc w:val="right"/>
              <w:rPr>
                <w:sz w:val="20"/>
                <w:szCs w:val="20"/>
              </w:rPr>
            </w:pPr>
          </w:p>
          <w:p w:rsidR="00E55BFC" w:rsidRPr="00BA55F6" w:rsidRDefault="00E55BFC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 евро по </w:t>
            </w:r>
            <w:proofErr w:type="spellStart"/>
            <w:r>
              <w:rPr>
                <w:sz w:val="20"/>
                <w:szCs w:val="20"/>
              </w:rPr>
              <w:t>крсу</w:t>
            </w:r>
            <w:proofErr w:type="spellEnd"/>
            <w:r>
              <w:rPr>
                <w:sz w:val="20"/>
                <w:szCs w:val="20"/>
              </w:rPr>
              <w:t xml:space="preserve"> НБ</w:t>
            </w:r>
            <w:r w:rsidR="00C64345">
              <w:rPr>
                <w:sz w:val="20"/>
                <w:szCs w:val="20"/>
              </w:rPr>
              <w:t>, 120000руб.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E55BFC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курсы 8-9 месячные для кадетов</w:t>
            </w:r>
            <w:r w:rsidR="00F4168D">
              <w:rPr>
                <w:sz w:val="20"/>
                <w:szCs w:val="20"/>
              </w:rPr>
              <w:t xml:space="preserve"> в группе до 7 чел.</w:t>
            </w:r>
          </w:p>
        </w:tc>
        <w:tc>
          <w:tcPr>
            <w:tcW w:w="1275" w:type="dxa"/>
          </w:tcPr>
          <w:p w:rsidR="00E55BFC" w:rsidRPr="00BA55F6" w:rsidRDefault="00C64345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989" w:type="dxa"/>
          </w:tcPr>
          <w:p w:rsidR="00E55BFC" w:rsidRPr="00BA55F6" w:rsidRDefault="00E55BFC" w:rsidP="00E5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1,8 евро по курсу НБ</w:t>
            </w:r>
            <w:r w:rsidR="00C64345">
              <w:rPr>
                <w:sz w:val="20"/>
                <w:szCs w:val="20"/>
              </w:rPr>
              <w:t>, 92450руб.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E55BFC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="00621572">
              <w:rPr>
                <w:sz w:val="20"/>
                <w:szCs w:val="20"/>
              </w:rPr>
              <w:t xml:space="preserve">(индивидуальная) </w:t>
            </w:r>
            <w:r>
              <w:rPr>
                <w:sz w:val="20"/>
                <w:szCs w:val="20"/>
              </w:rPr>
              <w:t>по одному предмету разовая.</w:t>
            </w:r>
          </w:p>
        </w:tc>
        <w:tc>
          <w:tcPr>
            <w:tcW w:w="1275" w:type="dxa"/>
          </w:tcPr>
          <w:p w:rsidR="00E55BFC" w:rsidRPr="00BA55F6" w:rsidRDefault="00621572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BFC">
              <w:rPr>
                <w:sz w:val="20"/>
                <w:szCs w:val="20"/>
              </w:rPr>
              <w:t xml:space="preserve"> </w:t>
            </w:r>
            <w:proofErr w:type="spellStart"/>
            <w:r w:rsidR="00E55BFC">
              <w:rPr>
                <w:sz w:val="20"/>
                <w:szCs w:val="20"/>
              </w:rPr>
              <w:t>астр</w:t>
            </w:r>
            <w:proofErr w:type="gramStart"/>
            <w:r w:rsidR="00E55BFC">
              <w:rPr>
                <w:sz w:val="20"/>
                <w:szCs w:val="20"/>
              </w:rPr>
              <w:t>.ч</w:t>
            </w:r>
            <w:proofErr w:type="gramEnd"/>
            <w:r w:rsidR="00E55BFC"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989" w:type="dxa"/>
          </w:tcPr>
          <w:p w:rsidR="00E55BFC" w:rsidRPr="00BA55F6" w:rsidRDefault="00621572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евро по курсу НБ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621572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занятие по одному предмету с практической или  лабораторной  работой.</w:t>
            </w:r>
          </w:p>
        </w:tc>
        <w:tc>
          <w:tcPr>
            <w:tcW w:w="1275" w:type="dxa"/>
          </w:tcPr>
          <w:p w:rsidR="00E55BFC" w:rsidRDefault="00E55BFC" w:rsidP="00410C62">
            <w:pPr>
              <w:rPr>
                <w:sz w:val="20"/>
                <w:szCs w:val="20"/>
              </w:rPr>
            </w:pPr>
          </w:p>
          <w:p w:rsidR="00621572" w:rsidRPr="00BA55F6" w:rsidRDefault="00621572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астр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989" w:type="dxa"/>
          </w:tcPr>
          <w:p w:rsidR="00621572" w:rsidRDefault="00621572" w:rsidP="007D2F23">
            <w:pPr>
              <w:jc w:val="right"/>
              <w:rPr>
                <w:sz w:val="20"/>
                <w:szCs w:val="20"/>
              </w:rPr>
            </w:pPr>
          </w:p>
          <w:p w:rsidR="00E55BFC" w:rsidRPr="00BA55F6" w:rsidRDefault="00621572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евро по курсу НБ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621572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на дом для проведения индивидуального занятия.</w:t>
            </w:r>
          </w:p>
        </w:tc>
        <w:tc>
          <w:tcPr>
            <w:tcW w:w="1275" w:type="dxa"/>
          </w:tcPr>
          <w:p w:rsidR="00E55BFC" w:rsidRPr="00BA55F6" w:rsidRDefault="00621572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астр час</w:t>
            </w:r>
          </w:p>
        </w:tc>
        <w:tc>
          <w:tcPr>
            <w:tcW w:w="1989" w:type="dxa"/>
          </w:tcPr>
          <w:p w:rsidR="00E55BFC" w:rsidRPr="00BA55F6" w:rsidRDefault="00621572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евро по курсу НБ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621572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Экспресс-подготовка к ЦТ в группе до 7 чел.</w:t>
            </w:r>
          </w:p>
        </w:tc>
        <w:tc>
          <w:tcPr>
            <w:tcW w:w="1275" w:type="dxa"/>
          </w:tcPr>
          <w:p w:rsidR="00E55BFC" w:rsidRPr="00BA55F6" w:rsidRDefault="00621572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ас.</w:t>
            </w:r>
          </w:p>
        </w:tc>
        <w:tc>
          <w:tcPr>
            <w:tcW w:w="1989" w:type="dxa"/>
          </w:tcPr>
          <w:p w:rsidR="00E55BFC" w:rsidRPr="00BA55F6" w:rsidRDefault="00621572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евро по курсу НБ</w:t>
            </w:r>
          </w:p>
        </w:tc>
      </w:tr>
      <w:tr w:rsidR="00E55BFC" w:rsidRPr="00BA55F6" w:rsidTr="00E55BFC">
        <w:tc>
          <w:tcPr>
            <w:tcW w:w="467" w:type="dxa"/>
          </w:tcPr>
          <w:p w:rsidR="00E55BFC" w:rsidRPr="00BA55F6" w:rsidRDefault="00E55BFC" w:rsidP="001A536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37" w:type="dxa"/>
          </w:tcPr>
          <w:p w:rsidR="00E55BFC" w:rsidRPr="00BA55F6" w:rsidRDefault="00621572" w:rsidP="003A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Экспресс-подготовка к ЦТ 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55BFC" w:rsidRPr="00BA55F6" w:rsidRDefault="00621572" w:rsidP="0041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989" w:type="dxa"/>
          </w:tcPr>
          <w:p w:rsidR="00E55BFC" w:rsidRPr="00BA55F6" w:rsidRDefault="00C64345" w:rsidP="007D2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21572">
              <w:rPr>
                <w:sz w:val="20"/>
                <w:szCs w:val="20"/>
              </w:rPr>
              <w:t xml:space="preserve"> евро по курсу НБ</w:t>
            </w:r>
          </w:p>
        </w:tc>
      </w:tr>
      <w:bookmarkEnd w:id="0"/>
    </w:tbl>
    <w:p w:rsidR="00154A27" w:rsidRPr="00BE0328" w:rsidRDefault="00154A27" w:rsidP="00BE0328">
      <w:pPr>
        <w:rPr>
          <w:sz w:val="20"/>
          <w:szCs w:val="20"/>
        </w:rPr>
      </w:pPr>
    </w:p>
    <w:sectPr w:rsidR="00154A27" w:rsidRPr="00BE0328" w:rsidSect="00F7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42CEB"/>
    <w:multiLevelType w:val="multilevel"/>
    <w:tmpl w:val="B0C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C93E94"/>
    <w:rsid w:val="00050DB1"/>
    <w:rsid w:val="00057C87"/>
    <w:rsid w:val="000A0CD5"/>
    <w:rsid w:val="00116652"/>
    <w:rsid w:val="00152E88"/>
    <w:rsid w:val="00154A27"/>
    <w:rsid w:val="00190177"/>
    <w:rsid w:val="001A1192"/>
    <w:rsid w:val="001A5368"/>
    <w:rsid w:val="00220592"/>
    <w:rsid w:val="00227C7F"/>
    <w:rsid w:val="00251758"/>
    <w:rsid w:val="00252EC1"/>
    <w:rsid w:val="00283EC2"/>
    <w:rsid w:val="002E799C"/>
    <w:rsid w:val="003153EF"/>
    <w:rsid w:val="00344BC5"/>
    <w:rsid w:val="00394C94"/>
    <w:rsid w:val="003A3A6A"/>
    <w:rsid w:val="003C56DC"/>
    <w:rsid w:val="003D4BC1"/>
    <w:rsid w:val="00410C62"/>
    <w:rsid w:val="00442FD0"/>
    <w:rsid w:val="00453365"/>
    <w:rsid w:val="004556B2"/>
    <w:rsid w:val="004950B8"/>
    <w:rsid w:val="004A7EDB"/>
    <w:rsid w:val="004E0FD2"/>
    <w:rsid w:val="00545994"/>
    <w:rsid w:val="005B0EE5"/>
    <w:rsid w:val="005C54C0"/>
    <w:rsid w:val="005D4CD6"/>
    <w:rsid w:val="00621572"/>
    <w:rsid w:val="006630FC"/>
    <w:rsid w:val="00676C7C"/>
    <w:rsid w:val="00691035"/>
    <w:rsid w:val="006B377E"/>
    <w:rsid w:val="006C49B0"/>
    <w:rsid w:val="006D2A29"/>
    <w:rsid w:val="006D557B"/>
    <w:rsid w:val="007A6EFE"/>
    <w:rsid w:val="007D0CA1"/>
    <w:rsid w:val="007D28BF"/>
    <w:rsid w:val="007D2F23"/>
    <w:rsid w:val="00827FF5"/>
    <w:rsid w:val="008501E5"/>
    <w:rsid w:val="00880004"/>
    <w:rsid w:val="008E015F"/>
    <w:rsid w:val="008E72BE"/>
    <w:rsid w:val="00907914"/>
    <w:rsid w:val="009419B5"/>
    <w:rsid w:val="009549E9"/>
    <w:rsid w:val="00966364"/>
    <w:rsid w:val="00982413"/>
    <w:rsid w:val="00997A91"/>
    <w:rsid w:val="009A08FD"/>
    <w:rsid w:val="009B1392"/>
    <w:rsid w:val="00A4244B"/>
    <w:rsid w:val="00A501DB"/>
    <w:rsid w:val="00AA4D3F"/>
    <w:rsid w:val="00AB393C"/>
    <w:rsid w:val="00AE45B1"/>
    <w:rsid w:val="00AE6617"/>
    <w:rsid w:val="00AF0711"/>
    <w:rsid w:val="00B20E24"/>
    <w:rsid w:val="00B43106"/>
    <w:rsid w:val="00B51405"/>
    <w:rsid w:val="00B538BE"/>
    <w:rsid w:val="00B65856"/>
    <w:rsid w:val="00BA4D87"/>
    <w:rsid w:val="00BA55F6"/>
    <w:rsid w:val="00BC03B1"/>
    <w:rsid w:val="00BE0328"/>
    <w:rsid w:val="00BE4F40"/>
    <w:rsid w:val="00BF08D0"/>
    <w:rsid w:val="00C01631"/>
    <w:rsid w:val="00C30F56"/>
    <w:rsid w:val="00C31E7F"/>
    <w:rsid w:val="00C457FD"/>
    <w:rsid w:val="00C64345"/>
    <w:rsid w:val="00C93E94"/>
    <w:rsid w:val="00C95579"/>
    <w:rsid w:val="00CD3F47"/>
    <w:rsid w:val="00CE5587"/>
    <w:rsid w:val="00D46EF4"/>
    <w:rsid w:val="00DA119B"/>
    <w:rsid w:val="00DA36AC"/>
    <w:rsid w:val="00DF053A"/>
    <w:rsid w:val="00E209B9"/>
    <w:rsid w:val="00E51348"/>
    <w:rsid w:val="00E55BFC"/>
    <w:rsid w:val="00ED455D"/>
    <w:rsid w:val="00EE0A78"/>
    <w:rsid w:val="00EF0FB5"/>
    <w:rsid w:val="00F23820"/>
    <w:rsid w:val="00F4168D"/>
    <w:rsid w:val="00F7145D"/>
    <w:rsid w:val="00FD58B8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Продавец: </vt:lpstr>
      <vt:lpstr>Продавец: </vt:lpstr>
    </vt:vector>
  </TitlesOfParts>
  <Company>ProVision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Продавец: </dc:title>
  <dc:subject/>
  <dc:creator>Misha</dc:creator>
  <cp:keywords/>
  <dc:description/>
  <cp:lastModifiedBy>papa</cp:lastModifiedBy>
  <cp:revision>4</cp:revision>
  <cp:lastPrinted>2008-07-02T06:06:00Z</cp:lastPrinted>
  <dcterms:created xsi:type="dcterms:W3CDTF">2008-07-02T06:06:00Z</dcterms:created>
  <dcterms:modified xsi:type="dcterms:W3CDTF">2008-07-14T16:17:00Z</dcterms:modified>
</cp:coreProperties>
</file>